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36" w:type="dxa"/>
        <w:tblLook w:val="04A0" w:firstRow="1" w:lastRow="0" w:firstColumn="1" w:lastColumn="0" w:noHBand="0" w:noVBand="1"/>
      </w:tblPr>
      <w:tblGrid>
        <w:gridCol w:w="520"/>
        <w:gridCol w:w="1010"/>
        <w:gridCol w:w="280"/>
        <w:gridCol w:w="560"/>
        <w:gridCol w:w="560"/>
        <w:gridCol w:w="560"/>
        <w:gridCol w:w="620"/>
        <w:gridCol w:w="280"/>
        <w:gridCol w:w="560"/>
        <w:gridCol w:w="666"/>
        <w:gridCol w:w="560"/>
        <w:gridCol w:w="560"/>
        <w:gridCol w:w="560"/>
        <w:gridCol w:w="280"/>
        <w:gridCol w:w="560"/>
        <w:gridCol w:w="560"/>
        <w:gridCol w:w="400"/>
        <w:gridCol w:w="640"/>
      </w:tblGrid>
      <w:tr w:rsidR="0014214D" w:rsidRPr="0014214D" w:rsidTr="00841D52">
        <w:trPr>
          <w:trHeight w:val="51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4D" w:rsidRPr="0014214D" w:rsidRDefault="0014214D" w:rsidP="0014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4D" w:rsidRPr="0014214D" w:rsidRDefault="0014214D" w:rsidP="0014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214D" w:rsidRPr="0014214D" w:rsidRDefault="0014214D" w:rsidP="0014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4D" w:rsidRPr="0014214D" w:rsidRDefault="0014214D" w:rsidP="0014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4D" w:rsidRPr="0014214D" w:rsidRDefault="0014214D" w:rsidP="0014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4D" w:rsidRPr="0014214D" w:rsidRDefault="0014214D" w:rsidP="0014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4D" w:rsidRPr="0014214D" w:rsidRDefault="0014214D" w:rsidP="0014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4D" w:rsidRPr="0014214D" w:rsidRDefault="0014214D" w:rsidP="0014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4D" w:rsidRPr="0014214D" w:rsidRDefault="0014214D" w:rsidP="0014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4D" w:rsidRPr="0014214D" w:rsidRDefault="0014214D" w:rsidP="0014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4D" w:rsidRPr="0014214D" w:rsidRDefault="0014214D" w:rsidP="0014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4D" w:rsidRPr="0014214D" w:rsidRDefault="0014214D" w:rsidP="0014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4D" w:rsidRPr="0014214D" w:rsidRDefault="0014214D" w:rsidP="0014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4D" w:rsidRPr="0014214D" w:rsidRDefault="0014214D" w:rsidP="0014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4D" w:rsidRPr="0014214D" w:rsidRDefault="0014214D" w:rsidP="0014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4D" w:rsidRPr="0014214D" w:rsidRDefault="0014214D" w:rsidP="0014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4D" w:rsidRPr="0014214D" w:rsidRDefault="0014214D" w:rsidP="0014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4D" w:rsidRPr="0014214D" w:rsidRDefault="0014214D" w:rsidP="0014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214D" w:rsidRPr="0014214D" w:rsidTr="0014214D">
        <w:trPr>
          <w:trHeight w:val="510"/>
        </w:trPr>
        <w:tc>
          <w:tcPr>
            <w:tcW w:w="973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4D" w:rsidRPr="0014214D" w:rsidRDefault="00860BEE" w:rsidP="00142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</w:rPr>
              <w:t xml:space="preserve">CUỘC HỌP </w:t>
            </w:r>
            <w:r w:rsidR="0014214D" w:rsidRPr="0014214D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</w:rPr>
              <w:t xml:space="preserve">ĐẠI HỘI ĐỒNG CỔ ĐÔNG THƯỜNG NIÊN NĂM </w:t>
            </w:r>
            <w:r w:rsidR="000F5E19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</w:rPr>
              <w:t>2021</w:t>
            </w:r>
          </w:p>
        </w:tc>
      </w:tr>
      <w:tr w:rsidR="0014214D" w:rsidRPr="0014214D" w:rsidTr="0014214D">
        <w:trPr>
          <w:trHeight w:val="435"/>
        </w:trPr>
        <w:tc>
          <w:tcPr>
            <w:tcW w:w="973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4D" w:rsidRPr="0014214D" w:rsidRDefault="0014214D" w:rsidP="00142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</w:rPr>
            </w:pPr>
            <w:r w:rsidRPr="0014214D"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</w:rPr>
              <w:t>CÔNG TY CỔ PHẦN CẢNG NHA TRANG</w:t>
            </w:r>
          </w:p>
        </w:tc>
      </w:tr>
      <w:tr w:rsidR="0014214D" w:rsidRPr="0014214D" w:rsidTr="0014214D">
        <w:trPr>
          <w:trHeight w:val="57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4D" w:rsidRPr="0014214D" w:rsidRDefault="0014214D" w:rsidP="00142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4D" w:rsidRPr="0014214D" w:rsidRDefault="0014214D" w:rsidP="0014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4D" w:rsidRPr="0014214D" w:rsidRDefault="0014214D" w:rsidP="0014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4D" w:rsidRPr="0014214D" w:rsidRDefault="0014214D" w:rsidP="00142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4D" w:rsidRPr="0014214D" w:rsidRDefault="0014214D" w:rsidP="00142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4D" w:rsidRPr="0014214D" w:rsidRDefault="0014214D" w:rsidP="00142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4D" w:rsidRPr="0014214D" w:rsidRDefault="0014214D" w:rsidP="00142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4D" w:rsidRPr="0014214D" w:rsidRDefault="0014214D" w:rsidP="0014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4D" w:rsidRPr="0014214D" w:rsidRDefault="0014214D" w:rsidP="0014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4D" w:rsidRPr="0014214D" w:rsidRDefault="0014214D" w:rsidP="0014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4D" w:rsidRPr="0014214D" w:rsidRDefault="0014214D" w:rsidP="0014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4D" w:rsidRPr="0014214D" w:rsidRDefault="0014214D" w:rsidP="0014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4D" w:rsidRPr="0014214D" w:rsidRDefault="0014214D" w:rsidP="0014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4D" w:rsidRPr="0014214D" w:rsidRDefault="0014214D" w:rsidP="0014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214D" w:rsidRPr="0014214D" w:rsidTr="0014214D">
        <w:trPr>
          <w:trHeight w:val="615"/>
        </w:trPr>
        <w:tc>
          <w:tcPr>
            <w:tcW w:w="973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14D" w:rsidRPr="0014214D" w:rsidRDefault="00CA1F80" w:rsidP="00142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0"/>
                <w:szCs w:val="5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50"/>
                <w:szCs w:val="50"/>
              </w:rPr>
              <w:t xml:space="preserve">MẪU </w:t>
            </w:r>
            <w:r w:rsidR="0014214D" w:rsidRPr="0014214D">
              <w:rPr>
                <w:rFonts w:ascii="Times New Roman" w:eastAsia="Times New Roman" w:hAnsi="Times New Roman" w:cs="Times New Roman"/>
                <w:b/>
                <w:bCs/>
                <w:sz w:val="50"/>
                <w:szCs w:val="50"/>
              </w:rPr>
              <w:t>PHIẾU BIỂU QUYẾT</w:t>
            </w:r>
          </w:p>
        </w:tc>
      </w:tr>
      <w:tr w:rsidR="0014214D" w:rsidRPr="0014214D" w:rsidTr="0014214D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4D" w:rsidRPr="0014214D" w:rsidRDefault="0014214D" w:rsidP="00142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0"/>
                <w:szCs w:val="5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4D" w:rsidRPr="0014214D" w:rsidRDefault="0014214D" w:rsidP="0014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4D" w:rsidRPr="0014214D" w:rsidRDefault="0014214D" w:rsidP="0014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4D" w:rsidRPr="0014214D" w:rsidRDefault="0014214D" w:rsidP="0014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4D" w:rsidRPr="0014214D" w:rsidRDefault="0014214D" w:rsidP="0014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4D" w:rsidRPr="0014214D" w:rsidRDefault="0014214D" w:rsidP="0014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4D" w:rsidRPr="0014214D" w:rsidRDefault="0014214D" w:rsidP="0014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4D" w:rsidRPr="0014214D" w:rsidRDefault="0014214D" w:rsidP="0014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4D" w:rsidRPr="0014214D" w:rsidRDefault="0014214D" w:rsidP="0014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4D" w:rsidRPr="0014214D" w:rsidRDefault="0014214D" w:rsidP="0014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4D" w:rsidRPr="0014214D" w:rsidRDefault="0014214D" w:rsidP="0014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4D" w:rsidRPr="0014214D" w:rsidRDefault="0014214D" w:rsidP="0014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4D" w:rsidRPr="0014214D" w:rsidRDefault="0014214D" w:rsidP="0014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4D" w:rsidRPr="0014214D" w:rsidRDefault="0014214D" w:rsidP="0014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4D" w:rsidRPr="0014214D" w:rsidRDefault="0014214D" w:rsidP="0014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4D" w:rsidRPr="0014214D" w:rsidRDefault="0014214D" w:rsidP="0014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4D" w:rsidRPr="0014214D" w:rsidRDefault="0014214D" w:rsidP="0014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4D" w:rsidRPr="0014214D" w:rsidRDefault="0014214D" w:rsidP="0014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214D" w:rsidRPr="0014214D" w:rsidTr="0014214D">
        <w:trPr>
          <w:trHeight w:val="27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4D" w:rsidRPr="0014214D" w:rsidRDefault="0014214D" w:rsidP="0014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4D" w:rsidRPr="0014214D" w:rsidRDefault="0014214D" w:rsidP="0014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4D" w:rsidRPr="0014214D" w:rsidRDefault="0014214D" w:rsidP="0014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4D" w:rsidRPr="0014214D" w:rsidRDefault="0014214D" w:rsidP="0014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4D" w:rsidRPr="0014214D" w:rsidRDefault="0014214D" w:rsidP="0014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4D" w:rsidRPr="0014214D" w:rsidRDefault="0014214D" w:rsidP="0014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4D" w:rsidRPr="0014214D" w:rsidRDefault="0014214D" w:rsidP="0014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4D" w:rsidRPr="0014214D" w:rsidRDefault="0014214D" w:rsidP="0014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4D" w:rsidRPr="0014214D" w:rsidRDefault="0014214D" w:rsidP="0014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4D" w:rsidRPr="0014214D" w:rsidRDefault="0014214D" w:rsidP="0014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4D" w:rsidRPr="0014214D" w:rsidRDefault="0014214D" w:rsidP="0014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4D" w:rsidRPr="0014214D" w:rsidRDefault="0014214D" w:rsidP="0014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4D" w:rsidRPr="0014214D" w:rsidRDefault="0014214D" w:rsidP="0014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4D" w:rsidRPr="0014214D" w:rsidRDefault="0014214D" w:rsidP="0014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4D" w:rsidRPr="0014214D" w:rsidRDefault="0014214D" w:rsidP="0014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4D" w:rsidRPr="0014214D" w:rsidRDefault="0014214D" w:rsidP="0014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4D" w:rsidRPr="0014214D" w:rsidRDefault="0014214D" w:rsidP="0014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4D" w:rsidRPr="0014214D" w:rsidRDefault="0014214D" w:rsidP="0014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214D" w:rsidRPr="0014214D" w:rsidTr="0014214D">
        <w:trPr>
          <w:trHeight w:val="435"/>
        </w:trPr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4D" w:rsidRPr="0014214D" w:rsidRDefault="0014214D" w:rsidP="0014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4D" w:rsidRPr="0014214D" w:rsidRDefault="0014214D" w:rsidP="00142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  <w:r w:rsidRPr="0014214D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MÃ ĐẠI BIỂU THAM DỰ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4D" w:rsidRPr="0014214D" w:rsidRDefault="0014214D" w:rsidP="00142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4D" w:rsidRPr="0014214D" w:rsidRDefault="0014214D" w:rsidP="0014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214D" w:rsidRPr="0014214D" w:rsidTr="00735884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4D" w:rsidRPr="0014214D" w:rsidRDefault="0014214D" w:rsidP="0014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6" w:type="dxa"/>
            <w:gridSpan w:val="15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214D" w:rsidRPr="0014214D" w:rsidRDefault="0014214D" w:rsidP="0014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21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14214D" w:rsidRPr="0014214D" w:rsidRDefault="0014214D" w:rsidP="0014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21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14214D" w:rsidRPr="0014214D" w:rsidRDefault="0014214D" w:rsidP="0014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21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14214D" w:rsidRPr="0014214D" w:rsidRDefault="0014214D" w:rsidP="0014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21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14214D" w:rsidRPr="0014214D" w:rsidRDefault="0014214D" w:rsidP="0014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21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14214D" w:rsidRPr="0014214D" w:rsidRDefault="0014214D" w:rsidP="0014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21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14214D" w:rsidRPr="0014214D" w:rsidRDefault="0014214D" w:rsidP="0014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21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14214D" w:rsidRPr="0014214D" w:rsidRDefault="0014214D" w:rsidP="0014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21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14214D" w:rsidRPr="0014214D" w:rsidRDefault="0014214D" w:rsidP="0014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21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14214D" w:rsidRPr="0014214D" w:rsidRDefault="0014214D" w:rsidP="0014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21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4D" w:rsidRPr="0014214D" w:rsidRDefault="0014214D" w:rsidP="0014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4D" w:rsidRPr="0014214D" w:rsidRDefault="0014214D" w:rsidP="0014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214D" w:rsidRPr="0014214D" w:rsidTr="00735884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214D" w:rsidRPr="0014214D" w:rsidRDefault="0014214D" w:rsidP="0014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6" w:type="dxa"/>
            <w:gridSpan w:val="15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4214D" w:rsidRPr="0014214D" w:rsidRDefault="0014214D" w:rsidP="00142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90"/>
                <w:szCs w:val="90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4D" w:rsidRPr="0014214D" w:rsidRDefault="0014214D" w:rsidP="0014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4D" w:rsidRPr="0014214D" w:rsidRDefault="0014214D" w:rsidP="0014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214D" w:rsidRPr="0014214D" w:rsidTr="00735884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214D" w:rsidRPr="0014214D" w:rsidRDefault="0014214D" w:rsidP="0014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6" w:type="dxa"/>
            <w:gridSpan w:val="15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4214D" w:rsidRPr="0014214D" w:rsidRDefault="0014214D" w:rsidP="00142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90"/>
                <w:szCs w:val="90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4D" w:rsidRPr="0014214D" w:rsidRDefault="0014214D" w:rsidP="0014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4D" w:rsidRPr="0014214D" w:rsidRDefault="0014214D" w:rsidP="0014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214D" w:rsidRPr="0014214D" w:rsidTr="00735884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214D" w:rsidRPr="0014214D" w:rsidRDefault="0014214D" w:rsidP="0014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6" w:type="dxa"/>
            <w:gridSpan w:val="15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4214D" w:rsidRPr="0014214D" w:rsidRDefault="0014214D" w:rsidP="00142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90"/>
                <w:szCs w:val="90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4D" w:rsidRPr="0014214D" w:rsidRDefault="0014214D" w:rsidP="0014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4D" w:rsidRPr="0014214D" w:rsidRDefault="0014214D" w:rsidP="0014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214D" w:rsidRPr="0014214D" w:rsidTr="00735884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214D" w:rsidRPr="0014214D" w:rsidRDefault="0014214D" w:rsidP="0014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6" w:type="dxa"/>
            <w:gridSpan w:val="15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4214D" w:rsidRPr="0014214D" w:rsidRDefault="0014214D" w:rsidP="00142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90"/>
                <w:szCs w:val="90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4D" w:rsidRPr="0014214D" w:rsidRDefault="0014214D" w:rsidP="0014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4D" w:rsidRPr="0014214D" w:rsidRDefault="0014214D" w:rsidP="0014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214D" w:rsidRPr="0014214D" w:rsidTr="00735884">
        <w:trPr>
          <w:trHeight w:val="420"/>
        </w:trPr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214D" w:rsidRPr="0014214D" w:rsidRDefault="0014214D" w:rsidP="0014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6" w:type="dxa"/>
            <w:gridSpan w:val="15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4214D" w:rsidRPr="0014214D" w:rsidRDefault="0014214D" w:rsidP="00142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90"/>
                <w:szCs w:val="90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4D" w:rsidRPr="0014214D" w:rsidRDefault="0014214D" w:rsidP="0014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4D" w:rsidRPr="0014214D" w:rsidRDefault="0014214D" w:rsidP="0014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214D" w:rsidRPr="0014214D" w:rsidTr="0014214D">
        <w:trPr>
          <w:trHeight w:val="111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4D" w:rsidRPr="0014214D" w:rsidRDefault="0014214D" w:rsidP="0014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6" w:type="dxa"/>
            <w:gridSpan w:val="1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214D" w:rsidRPr="0014214D" w:rsidRDefault="0014214D" w:rsidP="0014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4D" w:rsidRPr="0014214D" w:rsidRDefault="0014214D" w:rsidP="0014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4D" w:rsidRPr="0014214D" w:rsidRDefault="0014214D" w:rsidP="0014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214D" w:rsidRPr="0014214D" w:rsidTr="0014214D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4D" w:rsidRPr="0014214D" w:rsidRDefault="0014214D" w:rsidP="0014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4D" w:rsidRPr="0014214D" w:rsidRDefault="0014214D" w:rsidP="0014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4D" w:rsidRPr="0014214D" w:rsidRDefault="0014214D" w:rsidP="0014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4D" w:rsidRPr="0014214D" w:rsidRDefault="0014214D" w:rsidP="0014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4D" w:rsidRPr="0014214D" w:rsidRDefault="0014214D" w:rsidP="0014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4D" w:rsidRPr="0014214D" w:rsidRDefault="0014214D" w:rsidP="0014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4D" w:rsidRPr="0014214D" w:rsidRDefault="0014214D" w:rsidP="0014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4D" w:rsidRPr="0014214D" w:rsidRDefault="0014214D" w:rsidP="0014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4D" w:rsidRPr="0014214D" w:rsidRDefault="0014214D" w:rsidP="0014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4D" w:rsidRPr="0014214D" w:rsidRDefault="0014214D" w:rsidP="0014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4D" w:rsidRPr="0014214D" w:rsidRDefault="0014214D" w:rsidP="0014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4D" w:rsidRPr="0014214D" w:rsidRDefault="0014214D" w:rsidP="0014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4D" w:rsidRPr="0014214D" w:rsidRDefault="0014214D" w:rsidP="0014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4D" w:rsidRPr="0014214D" w:rsidRDefault="0014214D" w:rsidP="0014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4D" w:rsidRPr="0014214D" w:rsidRDefault="0014214D" w:rsidP="0014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4D" w:rsidRPr="0014214D" w:rsidRDefault="0014214D" w:rsidP="0014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4D" w:rsidRPr="0014214D" w:rsidRDefault="0014214D" w:rsidP="0014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4D" w:rsidRPr="0014214D" w:rsidRDefault="0014214D" w:rsidP="0014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214D" w:rsidRPr="0014214D" w:rsidTr="0014214D">
        <w:trPr>
          <w:trHeight w:val="3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4D" w:rsidRPr="0014214D" w:rsidRDefault="0014214D" w:rsidP="0014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4D" w:rsidRPr="0014214D" w:rsidRDefault="0014214D" w:rsidP="0014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4D" w:rsidRPr="0014214D" w:rsidRDefault="0014214D" w:rsidP="0014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4D" w:rsidRPr="0014214D" w:rsidRDefault="0014214D" w:rsidP="0014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4D" w:rsidRPr="0014214D" w:rsidRDefault="0014214D" w:rsidP="0014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4D" w:rsidRPr="0014214D" w:rsidRDefault="0014214D" w:rsidP="0014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4D" w:rsidRPr="0014214D" w:rsidRDefault="0014214D" w:rsidP="0014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4D" w:rsidRPr="0014214D" w:rsidRDefault="0014214D" w:rsidP="0014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4D" w:rsidRPr="0014214D" w:rsidRDefault="0014214D" w:rsidP="0014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4D" w:rsidRPr="0014214D" w:rsidRDefault="0014214D" w:rsidP="0014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4D" w:rsidRPr="0014214D" w:rsidRDefault="0014214D" w:rsidP="0014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4D" w:rsidRPr="0014214D" w:rsidRDefault="0014214D" w:rsidP="0014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4D" w:rsidRPr="0014214D" w:rsidRDefault="0014214D" w:rsidP="0014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4D" w:rsidRPr="0014214D" w:rsidRDefault="0014214D" w:rsidP="0014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4D" w:rsidRPr="0014214D" w:rsidRDefault="0014214D" w:rsidP="0014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4D" w:rsidRPr="0014214D" w:rsidRDefault="0014214D" w:rsidP="0014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4D" w:rsidRPr="0014214D" w:rsidRDefault="0014214D" w:rsidP="0014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4D" w:rsidRPr="0014214D" w:rsidRDefault="0014214D" w:rsidP="0014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214D" w:rsidRPr="0014214D" w:rsidTr="0014214D">
        <w:trPr>
          <w:trHeight w:val="390"/>
        </w:trPr>
        <w:tc>
          <w:tcPr>
            <w:tcW w:w="49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4D" w:rsidRPr="0014214D" w:rsidRDefault="0014214D" w:rsidP="0014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14D">
              <w:rPr>
                <w:rFonts w:ascii="Times New Roman" w:eastAsia="Times New Roman" w:hAnsi="Times New Roman" w:cs="Times New Roman"/>
                <w:sz w:val="24"/>
                <w:szCs w:val="24"/>
              </w:rPr>
              <w:t>Họ và tên cổ đông/Đại diện theo ủy quyền: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4D" w:rsidRPr="0014214D" w:rsidRDefault="0014214D" w:rsidP="00142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30"/>
                <w:szCs w:val="30"/>
              </w:rPr>
            </w:pPr>
            <w:r w:rsidRPr="0014214D">
              <w:rPr>
                <w:rFonts w:ascii="Times New Roman" w:eastAsia="Times New Roman" w:hAnsi="Times New Roman" w:cs="Times New Roman"/>
                <w:b/>
                <w:bCs/>
                <w:color w:val="FFFFFF"/>
                <w:sz w:val="30"/>
                <w:szCs w:val="30"/>
              </w:rPr>
              <w:t>###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4D" w:rsidRPr="0014214D" w:rsidRDefault="0014214D" w:rsidP="00142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4D" w:rsidRPr="0014214D" w:rsidRDefault="0014214D" w:rsidP="0014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4D" w:rsidRPr="0014214D" w:rsidRDefault="0014214D" w:rsidP="0014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4D" w:rsidRPr="0014214D" w:rsidRDefault="0014214D" w:rsidP="0014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4D" w:rsidRPr="0014214D" w:rsidRDefault="0014214D" w:rsidP="0014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4D" w:rsidRPr="0014214D" w:rsidRDefault="0014214D" w:rsidP="0014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4D" w:rsidRPr="0014214D" w:rsidRDefault="0014214D" w:rsidP="0014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4D" w:rsidRPr="0014214D" w:rsidRDefault="0014214D" w:rsidP="0014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214D" w:rsidRPr="0014214D" w:rsidTr="0014214D">
        <w:trPr>
          <w:trHeight w:val="390"/>
        </w:trPr>
        <w:tc>
          <w:tcPr>
            <w:tcW w:w="41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4D" w:rsidRPr="0014214D" w:rsidRDefault="0014214D" w:rsidP="0014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214D">
              <w:rPr>
                <w:rFonts w:ascii="Times New Roman" w:eastAsia="Times New Roman" w:hAnsi="Times New Roman" w:cs="Times New Roman"/>
                <w:sz w:val="28"/>
                <w:szCs w:val="28"/>
              </w:rPr>
              <w:t>Số CMND/Hộ chiếu/ĐKDN: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4D" w:rsidRPr="0014214D" w:rsidRDefault="0014214D" w:rsidP="0014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4D" w:rsidRPr="0014214D" w:rsidRDefault="0014214D" w:rsidP="0014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4D" w:rsidRPr="0014214D" w:rsidRDefault="0014214D" w:rsidP="00142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30"/>
                <w:szCs w:val="30"/>
              </w:rPr>
            </w:pPr>
            <w:r w:rsidRPr="0014214D">
              <w:rPr>
                <w:rFonts w:ascii="Times New Roman" w:eastAsia="Times New Roman" w:hAnsi="Times New Roman" w:cs="Times New Roman"/>
                <w:b/>
                <w:bCs/>
                <w:color w:val="FFFFFF"/>
                <w:sz w:val="30"/>
                <w:szCs w:val="30"/>
              </w:rPr>
              <w:t>###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4D" w:rsidRPr="0014214D" w:rsidRDefault="0014214D" w:rsidP="00142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4D" w:rsidRPr="0014214D" w:rsidRDefault="0014214D" w:rsidP="0014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4D" w:rsidRPr="0014214D" w:rsidRDefault="0014214D" w:rsidP="0014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4D" w:rsidRPr="0014214D" w:rsidRDefault="0014214D" w:rsidP="0014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4D" w:rsidRPr="0014214D" w:rsidRDefault="0014214D" w:rsidP="0014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4D" w:rsidRPr="0014214D" w:rsidRDefault="0014214D" w:rsidP="0014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4D" w:rsidRPr="0014214D" w:rsidRDefault="0014214D" w:rsidP="0014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4D" w:rsidRPr="0014214D" w:rsidRDefault="0014214D" w:rsidP="0014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214D" w:rsidRPr="0014214D" w:rsidTr="0014214D">
        <w:trPr>
          <w:trHeight w:val="465"/>
        </w:trPr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4D" w:rsidRPr="0014214D" w:rsidRDefault="0014214D" w:rsidP="0014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214D">
              <w:rPr>
                <w:rFonts w:ascii="Times New Roman" w:eastAsia="Times New Roman" w:hAnsi="Times New Roman" w:cs="Times New Roman"/>
                <w:sz w:val="26"/>
                <w:szCs w:val="26"/>
              </w:rPr>
              <w:t>Địa chỉ:</w:t>
            </w:r>
          </w:p>
        </w:tc>
        <w:tc>
          <w:tcPr>
            <w:tcW w:w="8206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214D" w:rsidRPr="0014214D" w:rsidRDefault="0014214D" w:rsidP="00142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 w:rsidRPr="0014214D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#N/A</w:t>
            </w:r>
          </w:p>
        </w:tc>
      </w:tr>
      <w:tr w:rsidR="0014214D" w:rsidRPr="0014214D" w:rsidTr="0014214D">
        <w:trPr>
          <w:trHeight w:val="3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4D" w:rsidRPr="0014214D" w:rsidRDefault="0014214D" w:rsidP="00142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214D" w:rsidRPr="0014214D" w:rsidRDefault="0014214D" w:rsidP="0014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6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214D" w:rsidRPr="0014214D" w:rsidRDefault="0014214D" w:rsidP="00142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</w:p>
        </w:tc>
      </w:tr>
      <w:tr w:rsidR="0014214D" w:rsidRPr="0014214D" w:rsidTr="0014214D">
        <w:trPr>
          <w:trHeight w:val="27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4D" w:rsidRPr="0014214D" w:rsidRDefault="0014214D" w:rsidP="0014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14D" w:rsidRPr="0014214D" w:rsidRDefault="0014214D" w:rsidP="0014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14D" w:rsidRPr="0014214D" w:rsidRDefault="0014214D" w:rsidP="0014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14D" w:rsidRPr="0014214D" w:rsidRDefault="0014214D" w:rsidP="0014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14D" w:rsidRPr="0014214D" w:rsidRDefault="0014214D" w:rsidP="0014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14D" w:rsidRPr="0014214D" w:rsidRDefault="0014214D" w:rsidP="0014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14D" w:rsidRPr="0014214D" w:rsidRDefault="0014214D" w:rsidP="0014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14D" w:rsidRPr="0014214D" w:rsidRDefault="0014214D" w:rsidP="0014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14D" w:rsidRPr="0014214D" w:rsidRDefault="0014214D" w:rsidP="0014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14D" w:rsidRPr="0014214D" w:rsidRDefault="0014214D" w:rsidP="0014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14D" w:rsidRPr="0014214D" w:rsidRDefault="0014214D" w:rsidP="0014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14D" w:rsidRPr="0014214D" w:rsidRDefault="0014214D" w:rsidP="0014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14D" w:rsidRPr="0014214D" w:rsidRDefault="0014214D" w:rsidP="0014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14D" w:rsidRPr="0014214D" w:rsidRDefault="0014214D" w:rsidP="0014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14D" w:rsidRPr="0014214D" w:rsidRDefault="0014214D" w:rsidP="0014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14D" w:rsidRPr="0014214D" w:rsidRDefault="0014214D" w:rsidP="0014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4D" w:rsidRPr="0014214D" w:rsidRDefault="0014214D" w:rsidP="0014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4D" w:rsidRPr="0014214D" w:rsidRDefault="0014214D" w:rsidP="0014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214D" w:rsidRPr="0014214D" w:rsidTr="0014214D">
        <w:trPr>
          <w:trHeight w:val="3025"/>
        </w:trPr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14D" w:rsidRPr="0014214D" w:rsidRDefault="0014214D" w:rsidP="0014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14D" w:rsidRPr="0014214D" w:rsidRDefault="0014214D" w:rsidP="00142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  <w:r w:rsidRPr="0014214D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SỐ LƯỢNG CỔ PHẦN BIỂU QUYẾT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4D" w:rsidRPr="0014214D" w:rsidRDefault="0014214D" w:rsidP="00142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4D" w:rsidRPr="0014214D" w:rsidRDefault="0014214D" w:rsidP="0014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214D" w:rsidRPr="00CA1F80" w:rsidTr="00841D52">
        <w:trPr>
          <w:trHeight w:val="255"/>
        </w:trPr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4D" w:rsidRPr="00CA1F80" w:rsidRDefault="0014214D" w:rsidP="00142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</w:p>
          <w:p w:rsidR="0014214D" w:rsidRPr="00CA1F80" w:rsidRDefault="0014214D" w:rsidP="00142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</w:p>
          <w:p w:rsidR="0014214D" w:rsidRPr="00CA1F80" w:rsidRDefault="0014214D" w:rsidP="00142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</w:p>
          <w:p w:rsidR="0014214D" w:rsidRDefault="0014214D" w:rsidP="00142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</w:p>
          <w:p w:rsidR="00D419DF" w:rsidRDefault="00D419DF" w:rsidP="00142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</w:p>
          <w:p w:rsidR="00D419DF" w:rsidRDefault="00D419DF" w:rsidP="00142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</w:p>
          <w:p w:rsidR="0014214D" w:rsidRPr="00CA1F80" w:rsidRDefault="0014214D" w:rsidP="00142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CA1F8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Ghi chú: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4D" w:rsidRPr="00CA1F80" w:rsidRDefault="0014214D" w:rsidP="00142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4D" w:rsidRPr="00CA1F80" w:rsidRDefault="0014214D" w:rsidP="0014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4D" w:rsidRPr="00CA1F80" w:rsidRDefault="0014214D" w:rsidP="0014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4D" w:rsidRPr="00CA1F80" w:rsidRDefault="0014214D" w:rsidP="0014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4D" w:rsidRPr="00CA1F80" w:rsidRDefault="0014214D" w:rsidP="0014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4D" w:rsidRPr="00CA1F80" w:rsidRDefault="0014214D" w:rsidP="0014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4D" w:rsidRPr="00CA1F80" w:rsidRDefault="0014214D" w:rsidP="0014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4D" w:rsidRPr="00CA1F80" w:rsidRDefault="0014214D" w:rsidP="0014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4D" w:rsidRPr="00CA1F80" w:rsidRDefault="0014214D" w:rsidP="0014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4D" w:rsidRPr="00CA1F80" w:rsidRDefault="0014214D" w:rsidP="0014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4D" w:rsidRPr="00CA1F80" w:rsidRDefault="0014214D" w:rsidP="0014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4D" w:rsidRPr="00CA1F80" w:rsidRDefault="0014214D" w:rsidP="0014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4D" w:rsidRPr="00CA1F80" w:rsidRDefault="0014214D" w:rsidP="0014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4D" w:rsidRPr="00CA1F80" w:rsidRDefault="0014214D" w:rsidP="0014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4D" w:rsidRPr="00CA1F80" w:rsidRDefault="0014214D" w:rsidP="0014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4D" w:rsidRPr="00CA1F80" w:rsidRDefault="0014214D" w:rsidP="0014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14D" w:rsidRPr="00CA1F80" w:rsidTr="0014214D">
        <w:trPr>
          <w:trHeight w:val="660"/>
        </w:trPr>
        <w:tc>
          <w:tcPr>
            <w:tcW w:w="973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214D" w:rsidRPr="00CA1F80" w:rsidRDefault="00CA1F80" w:rsidP="00860B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A1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Phiếu </w:t>
            </w:r>
            <w:r w:rsidR="0014214D" w:rsidRPr="00CA1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biếu quyết này chỉ có giá trị trong cuộc họp Đại hội đồng cổ đông thường niên năm </w:t>
            </w:r>
            <w:r w:rsidR="000F5E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2021</w:t>
            </w:r>
            <w:r w:rsidR="0014214D" w:rsidRPr="00CA1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của Công ty cổ phần Cảng Nha Trang, dùng cho việc biểu quyết các nội dung tại </w:t>
            </w:r>
            <w:r w:rsidR="00860B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cuộc họp</w:t>
            </w:r>
            <w:r w:rsidR="0014214D" w:rsidRPr="00CA1F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</w:tr>
    </w:tbl>
    <w:p w:rsidR="00ED2A30" w:rsidRPr="00CA1F80" w:rsidRDefault="00841D52">
      <w:pPr>
        <w:rPr>
          <w:sz w:val="24"/>
          <w:szCs w:val="24"/>
        </w:rPr>
      </w:pPr>
      <w:bookmarkStart w:id="0" w:name="_GoBack"/>
      <w:bookmarkEnd w:id="0"/>
    </w:p>
    <w:sectPr w:rsidR="00ED2A30" w:rsidRPr="00CA1F80" w:rsidSect="00D419DF">
      <w:pgSz w:w="11909" w:h="16834" w:code="9"/>
      <w:pgMar w:top="547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14D"/>
    <w:rsid w:val="000F5E19"/>
    <w:rsid w:val="0014214D"/>
    <w:rsid w:val="0014361A"/>
    <w:rsid w:val="00153350"/>
    <w:rsid w:val="002F61FF"/>
    <w:rsid w:val="005E3521"/>
    <w:rsid w:val="00841D52"/>
    <w:rsid w:val="00860BEE"/>
    <w:rsid w:val="00CA1F80"/>
    <w:rsid w:val="00CB04E0"/>
    <w:rsid w:val="00D419DF"/>
    <w:rsid w:val="00E6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BEF9423-5026-413A-84EE-F839DE58A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6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1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1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Huong huong</dc:creator>
  <cp:keywords/>
  <dc:description/>
  <cp:lastModifiedBy>User</cp:lastModifiedBy>
  <cp:revision>11</cp:revision>
  <dcterms:created xsi:type="dcterms:W3CDTF">2019-06-15T03:28:00Z</dcterms:created>
  <dcterms:modified xsi:type="dcterms:W3CDTF">2021-06-12T03:45:00Z</dcterms:modified>
</cp:coreProperties>
</file>